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EED6" w14:textId="77777777" w:rsidR="007278CD" w:rsidRPr="0079443E" w:rsidRDefault="007278CD" w:rsidP="007278CD">
      <w:pPr>
        <w:jc w:val="both"/>
        <w:rPr>
          <w:rFonts w:ascii="Times New Roman" w:hAnsi="Times New Roman" w:cs="Times New Roman"/>
          <w:b/>
        </w:rPr>
      </w:pPr>
      <w:bookmarkStart w:id="0" w:name="_Hlk220255248"/>
      <w:r w:rsidRPr="0079443E">
        <w:rPr>
          <w:rFonts w:ascii="Times New Roman" w:hAnsi="Times New Roman" w:cs="Times New Roman"/>
          <w:b/>
        </w:rPr>
        <w:t>Procedura selettiva pubblica, per titoli e colloquio, per il conferimento di n. 1 incarico di ricerca, ai sensi dell’art. 22-ter della legge 240/2010, della durata di n.</w:t>
      </w:r>
      <w:proofErr w:type="gramStart"/>
      <w:r w:rsidRPr="0079443E">
        <w:rPr>
          <w:rFonts w:ascii="Times New Roman" w:hAnsi="Times New Roman" w:cs="Times New Roman"/>
          <w:b/>
        </w:rPr>
        <w:t xml:space="preserve"> ..</w:t>
      </w:r>
      <w:proofErr w:type="gramEnd"/>
      <w:r w:rsidRPr="0079443E">
        <w:rPr>
          <w:rFonts w:ascii="Times New Roman" w:hAnsi="Times New Roman" w:cs="Times New Roman"/>
          <w:b/>
        </w:rPr>
        <w:t xml:space="preserve">  mesi e per l’importo annuo, al lordo degli oneri a carico del percipiente, pari ad € ……</w:t>
      </w:r>
      <w:proofErr w:type="gramStart"/>
      <w:r w:rsidRPr="0079443E">
        <w:rPr>
          <w:rFonts w:ascii="Times New Roman" w:hAnsi="Times New Roman" w:cs="Times New Roman"/>
          <w:b/>
        </w:rPr>
        <w:t>…….</w:t>
      </w:r>
      <w:proofErr w:type="gramEnd"/>
      <w:r w:rsidRPr="0079443E">
        <w:rPr>
          <w:rFonts w:ascii="Times New Roman" w:hAnsi="Times New Roman" w:cs="Times New Roman"/>
          <w:b/>
        </w:rPr>
        <w:t>., per attività di ricerca dal titolo “</w:t>
      </w:r>
      <w:r w:rsidRPr="0079443E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79443E">
        <w:rPr>
          <w:rFonts w:ascii="Times New Roman" w:hAnsi="Times New Roman" w:cs="Times New Roman"/>
          <w:b/>
        </w:rPr>
        <w:t xml:space="preserve">”, da far gravare su </w:t>
      </w:r>
      <w:proofErr w:type="gramStart"/>
      <w:r w:rsidRPr="0079443E">
        <w:rPr>
          <w:rFonts w:ascii="Times New Roman" w:hAnsi="Times New Roman" w:cs="Times New Roman"/>
          <w:b/>
        </w:rPr>
        <w:t>progetto:  …</w:t>
      </w:r>
      <w:proofErr w:type="gramEnd"/>
      <w:r w:rsidRPr="0079443E">
        <w:rPr>
          <w:rFonts w:ascii="Times New Roman" w:hAnsi="Times New Roman" w:cs="Times New Roman"/>
          <w:b/>
        </w:rPr>
        <w:t>………………………………………………” Tutor: Prof. ………………</w:t>
      </w:r>
      <w:proofErr w:type="gramStart"/>
      <w:r w:rsidRPr="0079443E">
        <w:rPr>
          <w:rFonts w:ascii="Times New Roman" w:hAnsi="Times New Roman" w:cs="Times New Roman"/>
          <w:b/>
        </w:rPr>
        <w:t>…….</w:t>
      </w:r>
      <w:proofErr w:type="gramEnd"/>
      <w:r w:rsidRPr="0079443E">
        <w:rPr>
          <w:rFonts w:ascii="Times New Roman" w:hAnsi="Times New Roman" w:cs="Times New Roman"/>
          <w:b/>
        </w:rPr>
        <w:t>. - CUP: …………………………; Codice Concorso: I-RIC</w:t>
      </w:r>
      <w:proofErr w:type="gramStart"/>
      <w:r w:rsidRPr="0079443E">
        <w:rPr>
          <w:rFonts w:ascii="Times New Roman" w:hAnsi="Times New Roman" w:cs="Times New Roman"/>
          <w:b/>
        </w:rPr>
        <w:t xml:space="preserve"> ..</w:t>
      </w:r>
      <w:proofErr w:type="gramEnd"/>
      <w:r w:rsidRPr="0079443E">
        <w:rPr>
          <w:rFonts w:ascii="Times New Roman" w:hAnsi="Times New Roman" w:cs="Times New Roman"/>
          <w:b/>
        </w:rPr>
        <w:t>-2025 indetto con il D.R. n. ………………….  del ………………….</w:t>
      </w:r>
    </w:p>
    <w:bookmarkEnd w:id="0"/>
    <w:p w14:paraId="34A4055B" w14:textId="77777777" w:rsidR="0080582C" w:rsidRPr="0079443E" w:rsidRDefault="0080582C" w:rsidP="00F94E8A">
      <w:pPr>
        <w:rPr>
          <w:rFonts w:ascii="Times New Roman" w:hAnsi="Times New Roman" w:cs="Times New Roman"/>
        </w:rPr>
      </w:pPr>
    </w:p>
    <w:p w14:paraId="136E48E1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</w:p>
    <w:p w14:paraId="08EEAAE5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</w:p>
    <w:p w14:paraId="471ECDC9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  <w:r w:rsidRPr="0079443E">
        <w:rPr>
          <w:rFonts w:ascii="Times New Roman" w:hAnsi="Times New Roman" w:cs="Times New Roman"/>
          <w:b/>
        </w:rPr>
        <w:t>VERBALE N° 3</w:t>
      </w:r>
    </w:p>
    <w:p w14:paraId="03C97383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  <w:r w:rsidRPr="0079443E">
        <w:rPr>
          <w:rFonts w:ascii="Times New Roman" w:hAnsi="Times New Roman" w:cs="Times New Roman"/>
          <w:b/>
        </w:rPr>
        <w:t>VALUTAZIONE COLLOQUIO</w:t>
      </w:r>
    </w:p>
    <w:p w14:paraId="626113BF" w14:textId="77777777" w:rsidR="0080582C" w:rsidRPr="0079443E" w:rsidRDefault="0080582C" w:rsidP="00730853">
      <w:pPr>
        <w:jc w:val="center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  <w:b/>
        </w:rPr>
        <w:t>E FORMULAZIONE GRADUATORIA DI MERITO</w:t>
      </w:r>
    </w:p>
    <w:p w14:paraId="413F7834" w14:textId="77777777" w:rsidR="0080582C" w:rsidRPr="0079443E" w:rsidRDefault="0080582C" w:rsidP="00F94E8A">
      <w:pPr>
        <w:rPr>
          <w:rFonts w:ascii="Times New Roman" w:hAnsi="Times New Roman" w:cs="Times New Roman"/>
        </w:rPr>
      </w:pPr>
    </w:p>
    <w:p w14:paraId="3AF3395C" w14:textId="7367E079" w:rsidR="0080582C" w:rsidRPr="0079443E" w:rsidRDefault="0080582C" w:rsidP="002165E8">
      <w:pPr>
        <w:jc w:val="both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</w:rPr>
        <w:t>L’anno 202_ il giorno__ del mese di __________ alle ore _______ si riunisce presso __________________</w:t>
      </w:r>
      <w:proofErr w:type="gramStart"/>
      <w:r w:rsidRPr="0079443E">
        <w:rPr>
          <w:rFonts w:ascii="Times New Roman" w:hAnsi="Times New Roman" w:cs="Times New Roman"/>
        </w:rPr>
        <w:t>_  con</w:t>
      </w:r>
      <w:proofErr w:type="gramEnd"/>
      <w:r w:rsidRPr="0079443E">
        <w:rPr>
          <w:rFonts w:ascii="Times New Roman" w:hAnsi="Times New Roman" w:cs="Times New Roman"/>
        </w:rPr>
        <w:t xml:space="preserve"> sede in (Città e indirizzo) – su invito del Presidente, la Commissione giudicatrice della procedura selettiva sopra citata</w:t>
      </w:r>
      <w:proofErr w:type="gramStart"/>
      <w:r w:rsidRPr="0079443E">
        <w:rPr>
          <w:rFonts w:ascii="Times New Roman" w:hAnsi="Times New Roman" w:cs="Times New Roman"/>
        </w:rPr>
        <w:t>, ,</w:t>
      </w:r>
      <w:proofErr w:type="gramEnd"/>
      <w:r w:rsidRPr="0079443E">
        <w:rPr>
          <w:rFonts w:ascii="Times New Roman" w:hAnsi="Times New Roman" w:cs="Times New Roman"/>
        </w:rPr>
        <w:t xml:space="preserve"> nominata con D.R. n._____</w:t>
      </w:r>
      <w:r w:rsidRPr="0079443E">
        <w:rPr>
          <w:rFonts w:ascii="Times New Roman" w:hAnsi="Times New Roman" w:cs="Times New Roman"/>
          <w:noProof/>
        </w:rPr>
        <w:t xml:space="preserve"> </w:t>
      </w:r>
      <w:r w:rsidRPr="0079443E">
        <w:rPr>
          <w:rFonts w:ascii="Times New Roman" w:hAnsi="Times New Roman" w:cs="Times New Roman"/>
        </w:rPr>
        <w:t>del ___</w:t>
      </w:r>
      <w:r w:rsidRPr="0079443E">
        <w:rPr>
          <w:rFonts w:ascii="Times New Roman" w:hAnsi="Times New Roman" w:cs="Times New Roman"/>
          <w:noProof/>
        </w:rPr>
        <w:t>/___/20___</w:t>
      </w:r>
      <w:r w:rsidRPr="0079443E">
        <w:rPr>
          <w:rFonts w:ascii="Times New Roman" w:hAnsi="Times New Roman" w:cs="Times New Roman"/>
        </w:rPr>
        <w:t>, che risulta così composta:</w:t>
      </w:r>
    </w:p>
    <w:p w14:paraId="1FEC496D" w14:textId="77777777" w:rsidR="0080582C" w:rsidRPr="0079443E" w:rsidRDefault="0080582C" w:rsidP="002165E8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863"/>
        <w:gridCol w:w="267"/>
        <w:gridCol w:w="6040"/>
      </w:tblGrid>
      <w:tr w:rsidR="0080582C" w:rsidRPr="0079443E" w14:paraId="1944BF57" w14:textId="77777777" w:rsidTr="000A0BF9">
        <w:tc>
          <w:tcPr>
            <w:tcW w:w="2791" w:type="dxa"/>
          </w:tcPr>
          <w:p w14:paraId="46C9AD9E" w14:textId="2384AEEC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42166A21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70F244C2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80582C" w:rsidRPr="0079443E" w14:paraId="63E462CB" w14:textId="77777777" w:rsidTr="000A0BF9">
        <w:tc>
          <w:tcPr>
            <w:tcW w:w="2791" w:type="dxa"/>
          </w:tcPr>
          <w:p w14:paraId="7D6D1FA1" w14:textId="161E1B1F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5E635813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2436C305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80582C" w:rsidRPr="0079443E" w14:paraId="75EC3C96" w14:textId="77777777" w:rsidTr="000A0BF9">
        <w:tc>
          <w:tcPr>
            <w:tcW w:w="2791" w:type="dxa"/>
          </w:tcPr>
          <w:p w14:paraId="4BAEE6A1" w14:textId="024424F8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noProof/>
                <w:szCs w:val="24"/>
              </w:rPr>
              <w:t>Dott.__________________</w:t>
            </w:r>
          </w:p>
        </w:tc>
        <w:tc>
          <w:tcPr>
            <w:tcW w:w="269" w:type="dxa"/>
          </w:tcPr>
          <w:p w14:paraId="0FD28303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19F8B95F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80582C" w:rsidRPr="0079443E" w14:paraId="554FCE73" w14:textId="77777777" w:rsidTr="000A0BF9">
        <w:tc>
          <w:tcPr>
            <w:tcW w:w="2791" w:type="dxa"/>
          </w:tcPr>
          <w:p w14:paraId="02DD46D9" w14:textId="6ED62E36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7DF3AC26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08202C4A" w14:textId="2766858D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Supplente</w:t>
            </w:r>
          </w:p>
        </w:tc>
      </w:tr>
    </w:tbl>
    <w:p w14:paraId="71AFFB20" w14:textId="77777777" w:rsidR="0080582C" w:rsidRPr="0079443E" w:rsidRDefault="0080582C" w:rsidP="00F94E8A">
      <w:pPr>
        <w:rPr>
          <w:rFonts w:ascii="Times New Roman" w:hAnsi="Times New Roman" w:cs="Times New Roman"/>
        </w:rPr>
      </w:pPr>
    </w:p>
    <w:p w14:paraId="0741E34E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Svolge le funzioni di segretario il ____________________________________________</w:t>
      </w:r>
    </w:p>
    <w:p w14:paraId="05B9D160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44A1FF88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Il Presidente dichiara aperta la seduta.</w:t>
      </w:r>
    </w:p>
    <w:p w14:paraId="15D4CBF7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1FA1881E" w14:textId="77777777" w:rsidR="0080582C" w:rsidRPr="0079443E" w:rsidRDefault="0080582C" w:rsidP="00CD7532">
      <w:pPr>
        <w:pStyle w:val="Corpotesto"/>
        <w:jc w:val="center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</w:t>
      </w:r>
    </w:p>
    <w:p w14:paraId="12EFA205" w14:textId="505DF948" w:rsidR="0080582C" w:rsidRPr="0079443E" w:rsidRDefault="0080582C" w:rsidP="002165E8">
      <w:pPr>
        <w:jc w:val="both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</w:rPr>
        <w:t>VISTO il D.R. n</w:t>
      </w:r>
      <w:proofErr w:type="gramStart"/>
      <w:r w:rsidRPr="0079443E">
        <w:rPr>
          <w:rFonts w:ascii="Times New Roman" w:hAnsi="Times New Roman" w:cs="Times New Roman"/>
        </w:rPr>
        <w:t>°  _</w:t>
      </w:r>
      <w:proofErr w:type="gramEnd"/>
      <w:r w:rsidRPr="0079443E">
        <w:rPr>
          <w:rFonts w:ascii="Times New Roman" w:hAnsi="Times New Roman" w:cs="Times New Roman"/>
        </w:rPr>
        <w:t xml:space="preserve">_____ </w:t>
      </w:r>
      <w:proofErr w:type="gramStart"/>
      <w:r w:rsidRPr="0079443E">
        <w:rPr>
          <w:rFonts w:ascii="Times New Roman" w:hAnsi="Times New Roman" w:cs="Times New Roman"/>
        </w:rPr>
        <w:t>del  _</w:t>
      </w:r>
      <w:proofErr w:type="gramEnd"/>
      <w:r w:rsidRPr="0079443E">
        <w:rPr>
          <w:rFonts w:ascii="Times New Roman" w:hAnsi="Times New Roman" w:cs="Times New Roman"/>
        </w:rPr>
        <w:t>____________ con il quale è stata indetta la procedura selettiva;</w:t>
      </w:r>
    </w:p>
    <w:p w14:paraId="0E27595C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RILEVATO CHE, all’appello risultano presenti n°__ candidati dei ___ regolarmente convocati e precisamente:</w:t>
      </w:r>
    </w:p>
    <w:p w14:paraId="169BD319" w14:textId="77777777" w:rsidR="0080582C" w:rsidRPr="0079443E" w:rsidRDefault="0080582C" w:rsidP="00F9555D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(n° progressivo. Titolo Cognome e Nome nato/a </w:t>
      </w:r>
      <w:proofErr w:type="spellStart"/>
      <w:r w:rsidRPr="0079443E">
        <w:rPr>
          <w:rFonts w:ascii="Times New Roman" w:hAnsi="Times New Roman"/>
          <w:szCs w:val="24"/>
        </w:rPr>
        <w:t>a</w:t>
      </w:r>
      <w:proofErr w:type="spellEnd"/>
      <w:r w:rsidRPr="0079443E">
        <w:rPr>
          <w:rFonts w:ascii="Times New Roman" w:hAnsi="Times New Roman"/>
          <w:szCs w:val="24"/>
        </w:rPr>
        <w:t xml:space="preserve"> _____________ il _____________)</w:t>
      </w:r>
    </w:p>
    <w:p w14:paraId="27E6497F" w14:textId="77777777" w:rsidR="00841609" w:rsidRPr="0079443E" w:rsidRDefault="00841609" w:rsidP="00841609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(n° progressivo. Titolo Cognome e Nome nato/a </w:t>
      </w:r>
      <w:proofErr w:type="spellStart"/>
      <w:r w:rsidRPr="0079443E">
        <w:rPr>
          <w:rFonts w:ascii="Times New Roman" w:hAnsi="Times New Roman"/>
          <w:szCs w:val="24"/>
        </w:rPr>
        <w:t>a</w:t>
      </w:r>
      <w:proofErr w:type="spellEnd"/>
      <w:r w:rsidRPr="0079443E">
        <w:rPr>
          <w:rFonts w:ascii="Times New Roman" w:hAnsi="Times New Roman"/>
          <w:szCs w:val="24"/>
        </w:rPr>
        <w:t xml:space="preserve"> _____________ il _____________)</w:t>
      </w:r>
    </w:p>
    <w:p w14:paraId="5E66C6D2" w14:textId="77777777" w:rsidR="00841609" w:rsidRPr="0079443E" w:rsidRDefault="00841609" w:rsidP="00F9555D">
      <w:pPr>
        <w:pStyle w:val="Corpotesto"/>
        <w:rPr>
          <w:rFonts w:ascii="Times New Roman" w:hAnsi="Times New Roman"/>
          <w:szCs w:val="24"/>
        </w:rPr>
      </w:pPr>
    </w:p>
    <w:p w14:paraId="72FE3428" w14:textId="77777777" w:rsidR="0080582C" w:rsidRPr="0079443E" w:rsidRDefault="0080582C" w:rsidP="00CD7532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VISTO il proprio Verbale n° 1 e l’Allegato A, che ne costituisce parte integrante, relativo alla definizione dei criteri di attribuzione del punteggio ai candidati;</w:t>
      </w:r>
    </w:p>
    <w:p w14:paraId="1D23C6B6" w14:textId="77777777" w:rsidR="0080582C" w:rsidRPr="0079443E" w:rsidRDefault="0080582C" w:rsidP="00DA142E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VISTO il proprio Verbale n° 2, relativo alla valutazione dei titoli presentati dai candidati.</w:t>
      </w:r>
    </w:p>
    <w:p w14:paraId="016E5CE4" w14:textId="77777777" w:rsidR="006804B8" w:rsidRDefault="006804B8" w:rsidP="00CD7532">
      <w:pPr>
        <w:pStyle w:val="Corpotesto"/>
        <w:rPr>
          <w:rFonts w:ascii="Times New Roman" w:hAnsi="Times New Roman"/>
          <w:szCs w:val="24"/>
        </w:rPr>
      </w:pPr>
    </w:p>
    <w:p w14:paraId="70CE8B3E" w14:textId="64F0B576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Procede all’espletamento della prova di esame/colloquio e alla attribuzione del relativo punteggio, </w:t>
      </w:r>
      <w:r w:rsidRPr="0079443E">
        <w:rPr>
          <w:rFonts w:ascii="Times New Roman" w:hAnsi="Times New Roman"/>
          <w:b/>
          <w:szCs w:val="24"/>
        </w:rPr>
        <w:t>secondo i criteri indicati all’Allegato A del Verbale n° 1</w:t>
      </w:r>
      <w:r w:rsidRPr="0079443E">
        <w:rPr>
          <w:rFonts w:ascii="Times New Roman" w:hAnsi="Times New Roman"/>
          <w:szCs w:val="24"/>
        </w:rPr>
        <w:t>.</w:t>
      </w:r>
    </w:p>
    <w:p w14:paraId="3EC0C754" w14:textId="77777777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</w:p>
    <w:p w14:paraId="04ABC600" w14:textId="77777777" w:rsidR="0080582C" w:rsidRPr="0079443E" w:rsidRDefault="0080582C" w:rsidP="006804B8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lastRenderedPageBreak/>
        <w:t xml:space="preserve">Ciascun Candidato, identificato a mezzo di un valido documento di riconoscimento, appone la propria firma accanto al proprio nome e cognome in un elenco </w:t>
      </w:r>
      <w:proofErr w:type="gramStart"/>
      <w:r w:rsidRPr="0079443E">
        <w:rPr>
          <w:rFonts w:ascii="Times New Roman" w:hAnsi="Times New Roman"/>
          <w:szCs w:val="24"/>
        </w:rPr>
        <w:t>all’uopo</w:t>
      </w:r>
      <w:proofErr w:type="gramEnd"/>
      <w:r w:rsidRPr="0079443E">
        <w:rPr>
          <w:rFonts w:ascii="Times New Roman" w:hAnsi="Times New Roman"/>
          <w:szCs w:val="24"/>
        </w:rPr>
        <w:t xml:space="preserve"> predisposto che fa parte integrante del presente verbale.</w:t>
      </w:r>
    </w:p>
    <w:p w14:paraId="3BFFE91C" w14:textId="27F35706" w:rsidR="007278CD" w:rsidRPr="0079443E" w:rsidRDefault="007278CD" w:rsidP="007278CD">
      <w:pPr>
        <w:tabs>
          <w:tab w:val="left" w:pos="3260"/>
        </w:tabs>
        <w:spacing w:line="360" w:lineRule="atLeast"/>
        <w:jc w:val="both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</w:rPr>
        <w:t>La Commissione prende atto che il/i candidato/i sono stati regolarmente convocati per sostenere il colloquio in data _______________ alle ore _____ come da avviso pubblicato all’Albo di Ateneo</w:t>
      </w:r>
    </w:p>
    <w:p w14:paraId="4FC41FDB" w14:textId="77777777" w:rsidR="007278CD" w:rsidRPr="0079443E" w:rsidRDefault="007278CD" w:rsidP="00CD7532">
      <w:pPr>
        <w:pStyle w:val="Corpotesto"/>
        <w:rPr>
          <w:rFonts w:ascii="Times New Roman" w:hAnsi="Times New Roman"/>
          <w:szCs w:val="24"/>
        </w:rPr>
      </w:pPr>
    </w:p>
    <w:p w14:paraId="7C84D1FF" w14:textId="11C393B0" w:rsidR="007278CD" w:rsidRPr="0079443E" w:rsidRDefault="007278CD" w:rsidP="007278CD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I quesiti da porre al/</w:t>
      </w:r>
      <w:proofErr w:type="gramStart"/>
      <w:r w:rsidRPr="0079443E">
        <w:rPr>
          <w:rFonts w:ascii="Times New Roman" w:hAnsi="Times New Roman"/>
          <w:szCs w:val="24"/>
        </w:rPr>
        <w:t>ai</w:t>
      </w:r>
      <w:proofErr w:type="gramEnd"/>
      <w:r w:rsidRPr="0079443E">
        <w:rPr>
          <w:rFonts w:ascii="Times New Roman" w:hAnsi="Times New Roman"/>
          <w:szCs w:val="24"/>
        </w:rPr>
        <w:t xml:space="preserve"> candidato/i per accertare l'idoneità allo svolgimento dell'attività di ricerca oggetto dell’incarico, nonché alla valutazione della conoscenza della lingua …………... sono stati predeterminati immediatamente prima dell’inizio della prova e sono i seguenti: </w:t>
      </w:r>
    </w:p>
    <w:p w14:paraId="4855A4C2" w14:textId="3A28BE26" w:rsidR="007278CD" w:rsidRPr="0079443E" w:rsidRDefault="007278CD" w:rsidP="007278CD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________________________________________________________________________________</w:t>
      </w:r>
    </w:p>
    <w:p w14:paraId="3187FB76" w14:textId="77777777" w:rsidR="007278CD" w:rsidRPr="0079443E" w:rsidRDefault="007278CD" w:rsidP="007278CD">
      <w:pPr>
        <w:pStyle w:val="Corpotesto"/>
        <w:jc w:val="both"/>
        <w:rPr>
          <w:rFonts w:ascii="Times New Roman" w:hAnsi="Times New Roman"/>
          <w:szCs w:val="24"/>
        </w:rPr>
      </w:pPr>
    </w:p>
    <w:p w14:paraId="0E780061" w14:textId="77777777" w:rsidR="007278CD" w:rsidRPr="0079443E" w:rsidRDefault="007278CD" w:rsidP="00CD7532">
      <w:pPr>
        <w:pStyle w:val="Corpotesto"/>
        <w:rPr>
          <w:rFonts w:ascii="Times New Roman" w:hAnsi="Times New Roman"/>
          <w:b/>
          <w:szCs w:val="24"/>
        </w:rPr>
      </w:pPr>
    </w:p>
    <w:p w14:paraId="1C3C792C" w14:textId="2419D7C9" w:rsidR="0080582C" w:rsidRPr="0079443E" w:rsidRDefault="0080582C" w:rsidP="00CD7532">
      <w:pPr>
        <w:pStyle w:val="Corpotesto"/>
        <w:rPr>
          <w:rFonts w:ascii="Times New Roman" w:hAnsi="Times New Roman"/>
          <w:b/>
          <w:szCs w:val="24"/>
        </w:rPr>
      </w:pPr>
      <w:r w:rsidRPr="0079443E">
        <w:rPr>
          <w:rFonts w:ascii="Times New Roman" w:hAnsi="Times New Roman"/>
          <w:b/>
          <w:szCs w:val="24"/>
        </w:rPr>
        <w:t>Svolgimento della prova:</w:t>
      </w:r>
    </w:p>
    <w:p w14:paraId="57015763" w14:textId="77777777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ammette a sostenere la prova il Candidato:</w:t>
      </w:r>
    </w:p>
    <w:p w14:paraId="698258F7" w14:textId="77777777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  <w:proofErr w:type="gramStart"/>
      <w:r w:rsidRPr="0079443E">
        <w:rPr>
          <w:rFonts w:ascii="Times New Roman" w:hAnsi="Times New Roman"/>
          <w:szCs w:val="24"/>
        </w:rPr>
        <w:t>( n</w:t>
      </w:r>
      <w:proofErr w:type="gramEnd"/>
      <w:r w:rsidRPr="0079443E">
        <w:rPr>
          <w:rFonts w:ascii="Times New Roman" w:hAnsi="Times New Roman"/>
          <w:szCs w:val="24"/>
        </w:rPr>
        <w:t>° progressivo Titolo Nome e Cognome).</w:t>
      </w:r>
    </w:p>
    <w:p w14:paraId="489BDA11" w14:textId="77777777" w:rsidR="0080582C" w:rsidRPr="0079443E" w:rsidRDefault="0080582C" w:rsidP="00F9555D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pone al candidato quesiti relativi ai seguenti argomenti:</w:t>
      </w:r>
    </w:p>
    <w:p w14:paraId="1E098BF4" w14:textId="77777777" w:rsidR="0080582C" w:rsidRPr="0079443E" w:rsidRDefault="0080582C" w:rsidP="00F9555D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 - (indicare l’argomento del quesito);</w:t>
      </w:r>
    </w:p>
    <w:p w14:paraId="6F4AD7F2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Al termine del colloquio viene assegnato al Candidato il seguente </w:t>
      </w:r>
      <w:proofErr w:type="gramStart"/>
      <w:r w:rsidRPr="0079443E">
        <w:rPr>
          <w:rFonts w:ascii="Times New Roman" w:hAnsi="Times New Roman"/>
          <w:szCs w:val="24"/>
        </w:rPr>
        <w:t>punteggio:  _</w:t>
      </w:r>
      <w:proofErr w:type="gramEnd"/>
      <w:r w:rsidRPr="0079443E">
        <w:rPr>
          <w:rFonts w:ascii="Times New Roman" w:hAnsi="Times New Roman"/>
          <w:szCs w:val="24"/>
        </w:rPr>
        <w:t>____/60punti;</w:t>
      </w:r>
    </w:p>
    <w:p w14:paraId="254B439F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536DE308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ammette a sostenere la prova il Candidato:</w:t>
      </w:r>
    </w:p>
    <w:p w14:paraId="39AB938E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proofErr w:type="gramStart"/>
      <w:r w:rsidRPr="0079443E">
        <w:rPr>
          <w:rFonts w:ascii="Times New Roman" w:hAnsi="Times New Roman"/>
          <w:szCs w:val="24"/>
        </w:rPr>
        <w:t>( n</w:t>
      </w:r>
      <w:proofErr w:type="gramEnd"/>
      <w:r w:rsidRPr="0079443E">
        <w:rPr>
          <w:rFonts w:ascii="Times New Roman" w:hAnsi="Times New Roman"/>
          <w:szCs w:val="24"/>
        </w:rPr>
        <w:t>° progressivo Titolo Nome e Cognome).</w:t>
      </w:r>
    </w:p>
    <w:p w14:paraId="06488CC6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pone al candidato quesiti relativi ai seguenti argomenti:</w:t>
      </w:r>
    </w:p>
    <w:p w14:paraId="284D47C5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 - (indicare l’argomento del quesito);</w:t>
      </w:r>
    </w:p>
    <w:p w14:paraId="37C7211D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Al termine del colloquio viene assegnato al Candidato il seguente </w:t>
      </w:r>
      <w:proofErr w:type="gramStart"/>
      <w:r w:rsidRPr="0079443E">
        <w:rPr>
          <w:rFonts w:ascii="Times New Roman" w:hAnsi="Times New Roman"/>
          <w:szCs w:val="24"/>
        </w:rPr>
        <w:t>punteggio:  _</w:t>
      </w:r>
      <w:proofErr w:type="gramEnd"/>
      <w:r w:rsidRPr="0079443E">
        <w:rPr>
          <w:rFonts w:ascii="Times New Roman" w:hAnsi="Times New Roman"/>
          <w:szCs w:val="24"/>
        </w:rPr>
        <w:t>____/60punti;</w:t>
      </w:r>
    </w:p>
    <w:p w14:paraId="6D4E397D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6D005616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I punteggi ottenuti dai candidati al termine del colloquio risultano i seguenti:</w:t>
      </w:r>
    </w:p>
    <w:tbl>
      <w:tblPr>
        <w:tblW w:w="9366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4500"/>
        <w:gridCol w:w="1440"/>
        <w:gridCol w:w="3426"/>
      </w:tblGrid>
      <w:tr w:rsidR="0080582C" w:rsidRPr="0079443E" w14:paraId="2C485358" w14:textId="77777777" w:rsidTr="00841609">
        <w:tc>
          <w:tcPr>
            <w:tcW w:w="4500" w:type="dxa"/>
          </w:tcPr>
          <w:p w14:paraId="40F37690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79443E">
              <w:rPr>
                <w:rFonts w:ascii="Times New Roman" w:hAnsi="Times New Roman"/>
                <w:szCs w:val="24"/>
              </w:rPr>
              <w:t>Candidato(</w:t>
            </w:r>
            <w:proofErr w:type="gramEnd"/>
            <w:r w:rsidRPr="0079443E">
              <w:rPr>
                <w:rFonts w:ascii="Times New Roman" w:hAnsi="Times New Roman"/>
                <w:szCs w:val="24"/>
              </w:rPr>
              <w:t>Titolo Nome e Cognome)</w:t>
            </w:r>
          </w:p>
        </w:tc>
        <w:tc>
          <w:tcPr>
            <w:tcW w:w="1440" w:type="dxa"/>
          </w:tcPr>
          <w:p w14:paraId="571853CB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5B5378A6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___/60</w:t>
            </w:r>
          </w:p>
        </w:tc>
      </w:tr>
      <w:tr w:rsidR="0080582C" w:rsidRPr="0079443E" w14:paraId="199C97AF" w14:textId="77777777" w:rsidTr="00841609">
        <w:tc>
          <w:tcPr>
            <w:tcW w:w="4500" w:type="dxa"/>
          </w:tcPr>
          <w:p w14:paraId="6DB2250B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79443E">
              <w:rPr>
                <w:rFonts w:ascii="Times New Roman" w:hAnsi="Times New Roman"/>
                <w:szCs w:val="24"/>
              </w:rPr>
              <w:t>Candidato(</w:t>
            </w:r>
            <w:proofErr w:type="gramEnd"/>
            <w:r w:rsidRPr="0079443E">
              <w:rPr>
                <w:rFonts w:ascii="Times New Roman" w:hAnsi="Times New Roman"/>
                <w:szCs w:val="24"/>
              </w:rPr>
              <w:t>Titolo Nome e Cognome)</w:t>
            </w:r>
          </w:p>
        </w:tc>
        <w:tc>
          <w:tcPr>
            <w:tcW w:w="1440" w:type="dxa"/>
          </w:tcPr>
          <w:p w14:paraId="6643FB2C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5907C1A4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___/60</w:t>
            </w:r>
          </w:p>
        </w:tc>
      </w:tr>
    </w:tbl>
    <w:p w14:paraId="028ED313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3C443750" w14:textId="5755B2B5" w:rsidR="0080582C" w:rsidRPr="0079443E" w:rsidRDefault="0080582C" w:rsidP="00DA142E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Commissione, al termine della seduta dedicata al colloquio, riporta e sottoscrive l’elenco con le indicazioni dei punteggi riportati dai candidati.</w:t>
      </w:r>
    </w:p>
    <w:p w14:paraId="200ACB20" w14:textId="77777777" w:rsidR="0080582C" w:rsidRPr="0079443E" w:rsidRDefault="0080582C" w:rsidP="00DA142E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Detto elenco viene affisso nell’albo della Struttura sede di colloquio.</w:t>
      </w:r>
    </w:p>
    <w:p w14:paraId="591F4F42" w14:textId="760763E9" w:rsidR="0080582C" w:rsidRPr="0079443E" w:rsidRDefault="0080582C" w:rsidP="00DA142E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br/>
        <w:t>La Commissione, sulla base dei punteggi ottenuti dai candidati all’atto della valutazione dei titoli e del colloquio, tenuto conto di quanto previsto al comma 1</w:t>
      </w:r>
      <w:r w:rsidR="008340DB" w:rsidRPr="0079443E">
        <w:rPr>
          <w:rFonts w:ascii="Times New Roman" w:hAnsi="Times New Roman"/>
          <w:szCs w:val="24"/>
        </w:rPr>
        <w:t>2</w:t>
      </w:r>
      <w:r w:rsidRPr="0079443E">
        <w:rPr>
          <w:rFonts w:ascii="Times New Roman" w:hAnsi="Times New Roman"/>
          <w:szCs w:val="24"/>
        </w:rPr>
        <w:t xml:space="preserve">, art. </w:t>
      </w:r>
      <w:r w:rsidR="008340DB" w:rsidRPr="0079443E">
        <w:rPr>
          <w:rFonts w:ascii="Times New Roman" w:hAnsi="Times New Roman"/>
          <w:szCs w:val="24"/>
        </w:rPr>
        <w:t>6</w:t>
      </w:r>
      <w:r w:rsidRPr="0079443E">
        <w:rPr>
          <w:rFonts w:ascii="Times New Roman" w:hAnsi="Times New Roman"/>
          <w:szCs w:val="24"/>
        </w:rPr>
        <w:t xml:space="preserve"> del </w:t>
      </w:r>
      <w:r w:rsidR="003428DE" w:rsidRPr="0079443E">
        <w:rPr>
          <w:rFonts w:ascii="Times New Roman" w:hAnsi="Times New Roman"/>
          <w:szCs w:val="24"/>
        </w:rPr>
        <w:t xml:space="preserve">Regolamento D.R. </w:t>
      </w:r>
      <w:r w:rsidR="008340DB" w:rsidRPr="0079443E">
        <w:rPr>
          <w:rFonts w:ascii="Times New Roman" w:hAnsi="Times New Roman"/>
          <w:szCs w:val="24"/>
        </w:rPr>
        <w:t xml:space="preserve">n. </w:t>
      </w:r>
      <w:r w:rsidR="003428DE" w:rsidRPr="0079443E">
        <w:rPr>
          <w:rFonts w:ascii="Times New Roman" w:hAnsi="Times New Roman"/>
          <w:szCs w:val="24"/>
        </w:rPr>
        <w:t xml:space="preserve">10323 del </w:t>
      </w:r>
      <w:r w:rsidR="00A73418" w:rsidRPr="0079443E">
        <w:rPr>
          <w:rFonts w:ascii="Times New Roman" w:hAnsi="Times New Roman"/>
          <w:szCs w:val="24"/>
        </w:rPr>
        <w:t>30/09/2025,</w:t>
      </w:r>
      <w:r w:rsidRPr="0079443E">
        <w:rPr>
          <w:rFonts w:ascii="Times New Roman" w:hAnsi="Times New Roman"/>
          <w:szCs w:val="24"/>
        </w:rPr>
        <w:t xml:space="preserve"> in ordine al punteggio minimo di idoneità, pari a </w:t>
      </w:r>
      <w:r w:rsidR="00A73418" w:rsidRPr="0079443E">
        <w:rPr>
          <w:rFonts w:ascii="Times New Roman" w:hAnsi="Times New Roman"/>
          <w:szCs w:val="24"/>
        </w:rPr>
        <w:t>minimo</w:t>
      </w:r>
      <w:r w:rsidRPr="0079443E">
        <w:rPr>
          <w:rFonts w:ascii="Times New Roman" w:hAnsi="Times New Roman"/>
          <w:szCs w:val="24"/>
        </w:rPr>
        <w:t xml:space="preserve"> </w:t>
      </w:r>
      <w:r w:rsidRPr="0079443E">
        <w:rPr>
          <w:rFonts w:ascii="Times New Roman" w:hAnsi="Times New Roman"/>
          <w:b/>
          <w:bCs/>
          <w:szCs w:val="24"/>
        </w:rPr>
        <w:t>55/100</w:t>
      </w:r>
      <w:r w:rsidRPr="0079443E">
        <w:rPr>
          <w:rFonts w:ascii="Times New Roman" w:hAnsi="Times New Roman"/>
          <w:szCs w:val="24"/>
        </w:rPr>
        <w:t xml:space="preserve"> di cui almeno 30 punti attribuiti al colloquio, procede alla trascrizione dei risultati conseguiti dai candidati, alla somma dei punteggi riportati e alla formulazione del relativo giudizio.</w:t>
      </w:r>
    </w:p>
    <w:p w14:paraId="21307F81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5C983A40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56FF808A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22F31F6D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640964A6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Risulta quanto segue:</w:t>
      </w:r>
    </w:p>
    <w:tbl>
      <w:tblPr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1"/>
        <w:gridCol w:w="1663"/>
        <w:gridCol w:w="4431"/>
      </w:tblGrid>
      <w:tr w:rsidR="0080582C" w:rsidRPr="0079443E" w14:paraId="18C50FE9" w14:textId="77777777" w:rsidTr="0085543A">
        <w:tc>
          <w:tcPr>
            <w:tcW w:w="2017" w:type="pct"/>
          </w:tcPr>
          <w:p w14:paraId="57671C27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Cognome e Nome del candidato</w:t>
            </w:r>
          </w:p>
        </w:tc>
        <w:tc>
          <w:tcPr>
            <w:tcW w:w="814" w:type="pct"/>
          </w:tcPr>
          <w:p w14:paraId="29AFFAEE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Punteggio</w:t>
            </w:r>
          </w:p>
        </w:tc>
        <w:tc>
          <w:tcPr>
            <w:tcW w:w="2169" w:type="pct"/>
          </w:tcPr>
          <w:p w14:paraId="5F3A527A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Giudizio</w:t>
            </w:r>
          </w:p>
          <w:p w14:paraId="5B7B003D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(indicare “</w:t>
            </w:r>
            <w:r w:rsidRPr="0079443E">
              <w:rPr>
                <w:rFonts w:ascii="Times New Roman" w:hAnsi="Times New Roman"/>
                <w:i/>
                <w:szCs w:val="24"/>
              </w:rPr>
              <w:t>Idoneo</w:t>
            </w:r>
            <w:r w:rsidRPr="0079443E">
              <w:rPr>
                <w:rFonts w:ascii="Times New Roman" w:hAnsi="Times New Roman"/>
                <w:szCs w:val="24"/>
              </w:rPr>
              <w:t>” o “</w:t>
            </w:r>
            <w:r w:rsidRPr="0079443E">
              <w:rPr>
                <w:rFonts w:ascii="Times New Roman" w:hAnsi="Times New Roman"/>
                <w:i/>
                <w:szCs w:val="24"/>
              </w:rPr>
              <w:t>Non Idoneo</w:t>
            </w:r>
            <w:r w:rsidRPr="0079443E">
              <w:rPr>
                <w:rFonts w:ascii="Times New Roman" w:hAnsi="Times New Roman"/>
                <w:szCs w:val="24"/>
              </w:rPr>
              <w:t>”)</w:t>
            </w:r>
          </w:p>
        </w:tc>
      </w:tr>
      <w:tr w:rsidR="0080582C" w:rsidRPr="0079443E" w14:paraId="0B82BDE4" w14:textId="77777777" w:rsidTr="0085543A">
        <w:tc>
          <w:tcPr>
            <w:tcW w:w="2017" w:type="pct"/>
            <w:vAlign w:val="center"/>
          </w:tcPr>
          <w:p w14:paraId="5B0018C3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14" w:type="pct"/>
            <w:vAlign w:val="center"/>
          </w:tcPr>
          <w:p w14:paraId="2DC2D6BE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_____/100</w:t>
            </w:r>
          </w:p>
        </w:tc>
        <w:tc>
          <w:tcPr>
            <w:tcW w:w="2169" w:type="pct"/>
            <w:vAlign w:val="center"/>
          </w:tcPr>
          <w:p w14:paraId="26B51210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80582C" w:rsidRPr="0079443E" w14:paraId="44F90C1B" w14:textId="77777777" w:rsidTr="00DB492E">
        <w:tc>
          <w:tcPr>
            <w:tcW w:w="2017" w:type="pct"/>
            <w:vAlign w:val="center"/>
          </w:tcPr>
          <w:p w14:paraId="31BB91A5" w14:textId="77777777" w:rsidR="0080582C" w:rsidRPr="0079443E" w:rsidRDefault="0080582C" w:rsidP="00DB492E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14" w:type="pct"/>
            <w:vAlign w:val="center"/>
          </w:tcPr>
          <w:p w14:paraId="03CF3B2A" w14:textId="77777777" w:rsidR="0080582C" w:rsidRPr="0079443E" w:rsidRDefault="0080582C" w:rsidP="00DB492E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_____/100</w:t>
            </w:r>
          </w:p>
        </w:tc>
        <w:tc>
          <w:tcPr>
            <w:tcW w:w="2169" w:type="pct"/>
            <w:vAlign w:val="center"/>
          </w:tcPr>
          <w:p w14:paraId="401D7407" w14:textId="77777777" w:rsidR="0080582C" w:rsidRPr="0079443E" w:rsidRDefault="0080582C" w:rsidP="00DB492E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48BE385F" w14:textId="77777777" w:rsidR="0080582C" w:rsidRPr="0079443E" w:rsidRDefault="0080582C" w:rsidP="00E7698E">
      <w:pPr>
        <w:pStyle w:val="Corpotesto"/>
        <w:rPr>
          <w:rFonts w:ascii="Times New Roman" w:hAnsi="Times New Roman"/>
          <w:szCs w:val="24"/>
        </w:rPr>
      </w:pPr>
    </w:p>
    <w:p w14:paraId="44855DD4" w14:textId="77777777" w:rsidR="0080582C" w:rsidRPr="0079443E" w:rsidRDefault="0080582C" w:rsidP="00E7698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Sulla base degli elementi di cui sopra, la Commissione formula la seguente graduatoria di merito:</w:t>
      </w:r>
    </w:p>
    <w:tbl>
      <w:tblPr>
        <w:tblW w:w="9366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4500"/>
        <w:gridCol w:w="1440"/>
        <w:gridCol w:w="3426"/>
      </w:tblGrid>
      <w:tr w:rsidR="0080582C" w:rsidRPr="0079443E" w14:paraId="3506436A" w14:textId="77777777" w:rsidTr="008340DB">
        <w:tc>
          <w:tcPr>
            <w:tcW w:w="4500" w:type="dxa"/>
          </w:tcPr>
          <w:p w14:paraId="4B6D70EC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 xml:space="preserve">1. </w:t>
            </w:r>
            <w:proofErr w:type="gramStart"/>
            <w:r w:rsidRPr="0079443E">
              <w:rPr>
                <w:rFonts w:ascii="Times New Roman" w:hAnsi="Times New Roman"/>
                <w:szCs w:val="24"/>
              </w:rPr>
              <w:t>Candidato(</w:t>
            </w:r>
            <w:proofErr w:type="gramEnd"/>
            <w:r w:rsidRPr="0079443E">
              <w:rPr>
                <w:rFonts w:ascii="Times New Roman" w:hAnsi="Times New Roman"/>
                <w:szCs w:val="24"/>
              </w:rPr>
              <w:t>Titolo Nome e Cognome)</w:t>
            </w:r>
          </w:p>
        </w:tc>
        <w:tc>
          <w:tcPr>
            <w:tcW w:w="1440" w:type="dxa"/>
          </w:tcPr>
          <w:p w14:paraId="4091DE95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3714D398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___/100</w:t>
            </w:r>
          </w:p>
        </w:tc>
      </w:tr>
      <w:tr w:rsidR="0080582C" w:rsidRPr="0079443E" w14:paraId="47DF0337" w14:textId="77777777" w:rsidTr="008340DB">
        <w:tc>
          <w:tcPr>
            <w:tcW w:w="4500" w:type="dxa"/>
          </w:tcPr>
          <w:p w14:paraId="4C550124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 xml:space="preserve">2. </w:t>
            </w:r>
            <w:proofErr w:type="gramStart"/>
            <w:r w:rsidRPr="0079443E">
              <w:rPr>
                <w:rFonts w:ascii="Times New Roman" w:hAnsi="Times New Roman"/>
                <w:szCs w:val="24"/>
              </w:rPr>
              <w:t>Candidato(</w:t>
            </w:r>
            <w:proofErr w:type="gramEnd"/>
            <w:r w:rsidRPr="0079443E">
              <w:rPr>
                <w:rFonts w:ascii="Times New Roman" w:hAnsi="Times New Roman"/>
                <w:szCs w:val="24"/>
              </w:rPr>
              <w:t>Titolo Nome e Cognome)</w:t>
            </w:r>
          </w:p>
        </w:tc>
        <w:tc>
          <w:tcPr>
            <w:tcW w:w="1440" w:type="dxa"/>
          </w:tcPr>
          <w:p w14:paraId="74198E6D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1379EF53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___/100</w:t>
            </w:r>
          </w:p>
        </w:tc>
      </w:tr>
    </w:tbl>
    <w:p w14:paraId="21F66087" w14:textId="77777777" w:rsidR="0080582C" w:rsidRPr="0079443E" w:rsidRDefault="0080582C" w:rsidP="00F463D5">
      <w:pPr>
        <w:pStyle w:val="Corpotesto"/>
        <w:rPr>
          <w:rFonts w:ascii="Times New Roman" w:hAnsi="Times New Roman"/>
          <w:szCs w:val="24"/>
        </w:rPr>
      </w:pPr>
    </w:p>
    <w:p w14:paraId="03E1F1E4" w14:textId="0B63169B" w:rsidR="0080582C" w:rsidRPr="0079443E" w:rsidRDefault="0080582C" w:rsidP="00B1416A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La Commissione, ultimati i propri lavori, trasmette, tramite il sistema di protocollazione informatica “TITULUS”, il presente verbale al </w:t>
      </w:r>
      <w:r w:rsidR="008340DB" w:rsidRPr="0079443E">
        <w:rPr>
          <w:rFonts w:ascii="Times New Roman" w:hAnsi="Times New Roman"/>
          <w:szCs w:val="24"/>
          <w:lang w:val="it"/>
        </w:rPr>
        <w:t>Settore Dottorati e Contratti per la Ricerca</w:t>
      </w:r>
      <w:r w:rsidRPr="0079443E">
        <w:rPr>
          <w:rFonts w:ascii="Times New Roman" w:hAnsi="Times New Roman"/>
          <w:szCs w:val="24"/>
        </w:rPr>
        <w:t>, U</w:t>
      </w:r>
      <w:r w:rsidR="008340DB" w:rsidRPr="0079443E">
        <w:rPr>
          <w:rFonts w:ascii="Times New Roman" w:hAnsi="Times New Roman"/>
          <w:szCs w:val="24"/>
        </w:rPr>
        <w:t>.O.</w:t>
      </w:r>
      <w:r w:rsidRPr="0079443E">
        <w:rPr>
          <w:rFonts w:ascii="Times New Roman" w:hAnsi="Times New Roman"/>
          <w:szCs w:val="24"/>
        </w:rPr>
        <w:t xml:space="preserve"> Borse di Studio</w:t>
      </w:r>
      <w:r w:rsidR="008340DB" w:rsidRPr="0079443E">
        <w:rPr>
          <w:rFonts w:ascii="Times New Roman" w:hAnsi="Times New Roman"/>
          <w:szCs w:val="24"/>
        </w:rPr>
        <w:t xml:space="preserve"> finalizzate alla Ricerca</w:t>
      </w:r>
      <w:r w:rsidRPr="0079443E">
        <w:rPr>
          <w:rFonts w:ascii="Times New Roman" w:hAnsi="Times New Roman"/>
          <w:szCs w:val="24"/>
        </w:rPr>
        <w:t>, per gli ulteriori adempimenti di competenza.</w:t>
      </w:r>
    </w:p>
    <w:p w14:paraId="0E0958F3" w14:textId="77777777" w:rsidR="0080582C" w:rsidRPr="0079443E" w:rsidRDefault="0080582C" w:rsidP="00F463D5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seduta è tolta alle ore _______.</w:t>
      </w:r>
    </w:p>
    <w:p w14:paraId="17A620B2" w14:textId="77777777" w:rsidR="0080582C" w:rsidRPr="0079443E" w:rsidRDefault="0080582C" w:rsidP="00E7698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Letto approvato e sottoscritto</w:t>
      </w:r>
    </w:p>
    <w:p w14:paraId="5B410BE7" w14:textId="77777777" w:rsidR="0080582C" w:rsidRPr="00A45970" w:rsidRDefault="0080582C" w:rsidP="00A45970">
      <w:pPr>
        <w:pStyle w:val="Corpotesto"/>
        <w:rPr>
          <w:rFonts w:ascii="Times New Roman" w:hAnsi="Times New Roman"/>
        </w:rPr>
      </w:pP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751"/>
        <w:gridCol w:w="4326"/>
        <w:gridCol w:w="2093"/>
      </w:tblGrid>
      <w:tr w:rsidR="0080582C" w:rsidRPr="00AD48F3" w14:paraId="4E97FD05" w14:textId="77777777" w:rsidTr="00AD48F3">
        <w:tc>
          <w:tcPr>
            <w:tcW w:w="2791" w:type="dxa"/>
          </w:tcPr>
          <w:p w14:paraId="69728272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bookmarkStart w:id="1" w:name="_Hlk220258950"/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409" w:type="dxa"/>
          </w:tcPr>
          <w:p w14:paraId="69032DF9" w14:textId="77777777" w:rsidR="0080582C" w:rsidRPr="00AD48F3" w:rsidRDefault="0080582C" w:rsidP="00AD48F3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110" w:type="dxa"/>
          </w:tcPr>
          <w:p w14:paraId="3A078C23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80582C" w:rsidRPr="00AD48F3" w14:paraId="03872954" w14:textId="77777777" w:rsidTr="00AD48F3">
        <w:tc>
          <w:tcPr>
            <w:tcW w:w="2791" w:type="dxa"/>
          </w:tcPr>
          <w:p w14:paraId="37D28EA5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409" w:type="dxa"/>
          </w:tcPr>
          <w:p w14:paraId="23B72403" w14:textId="77777777" w:rsidR="0080582C" w:rsidRPr="00AD48F3" w:rsidRDefault="0080582C" w:rsidP="00AD48F3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110" w:type="dxa"/>
          </w:tcPr>
          <w:p w14:paraId="43ED5949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80582C" w:rsidRPr="00AD48F3" w14:paraId="0A5890A1" w14:textId="77777777" w:rsidTr="00AD48F3">
        <w:tc>
          <w:tcPr>
            <w:tcW w:w="2791" w:type="dxa"/>
          </w:tcPr>
          <w:p w14:paraId="73492CE4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409" w:type="dxa"/>
          </w:tcPr>
          <w:p w14:paraId="594C1B91" w14:textId="77777777" w:rsidR="0080582C" w:rsidRPr="00AD48F3" w:rsidRDefault="0080582C" w:rsidP="00AD48F3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110" w:type="dxa"/>
          </w:tcPr>
          <w:p w14:paraId="57CA6384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Segretario</w:t>
            </w:r>
          </w:p>
        </w:tc>
      </w:tr>
      <w:bookmarkEnd w:id="1"/>
    </w:tbl>
    <w:p w14:paraId="02B12385" w14:textId="77777777" w:rsidR="0080582C" w:rsidRDefault="0080582C" w:rsidP="00A45970">
      <w:pPr>
        <w:rPr>
          <w:rFonts w:ascii="Times New Roman" w:hAnsi="Times New Roman" w:cs="Times New Roman"/>
        </w:rPr>
        <w:sectPr w:rsidR="0080582C" w:rsidSect="0080582C">
          <w:headerReference w:type="default" r:id="rId7"/>
          <w:footerReference w:type="even" r:id="rId8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60AC4D2D" w14:textId="77777777" w:rsidR="0080582C" w:rsidRDefault="0080582C" w:rsidP="00A45970">
      <w:pPr>
        <w:rPr>
          <w:rFonts w:ascii="Times New Roman" w:hAnsi="Times New Roman" w:cs="Times New Roman"/>
        </w:rPr>
      </w:pPr>
    </w:p>
    <w:p w14:paraId="5800E907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1DE7DF2B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5702B86C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5FAFDEC7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D03C6C2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4FBF0D4F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7804D99F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278B8A99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4B2687CA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0D081597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116EE481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390AD69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44E929DA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133E1AD7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0000322B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3A52523E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7DEBC659" w14:textId="77777777" w:rsidR="00B82708" w:rsidRPr="0079443E" w:rsidRDefault="00B82708" w:rsidP="00B82708">
      <w:pPr>
        <w:jc w:val="both"/>
        <w:rPr>
          <w:rFonts w:ascii="Times New Roman" w:hAnsi="Times New Roman" w:cs="Times New Roman"/>
          <w:b/>
        </w:rPr>
      </w:pPr>
      <w:r w:rsidRPr="0079443E">
        <w:rPr>
          <w:rFonts w:ascii="Times New Roman" w:hAnsi="Times New Roman" w:cs="Times New Roman"/>
          <w:b/>
        </w:rPr>
        <w:t>Procedura selettiva pubblica, per titoli e colloquio, per il conferimento di n. 1 incarico di ricerca, ai sensi dell’art. 22-ter della legge 240/2010, della durata di n.</w:t>
      </w:r>
      <w:proofErr w:type="gramStart"/>
      <w:r w:rsidRPr="0079443E">
        <w:rPr>
          <w:rFonts w:ascii="Times New Roman" w:hAnsi="Times New Roman" w:cs="Times New Roman"/>
          <w:b/>
        </w:rPr>
        <w:t xml:space="preserve"> ..</w:t>
      </w:r>
      <w:proofErr w:type="gramEnd"/>
      <w:r w:rsidRPr="0079443E">
        <w:rPr>
          <w:rFonts w:ascii="Times New Roman" w:hAnsi="Times New Roman" w:cs="Times New Roman"/>
          <w:b/>
        </w:rPr>
        <w:t xml:space="preserve">  mesi e per l’importo annuo, al lordo degli oneri a carico del percipiente, pari ad € ……</w:t>
      </w:r>
      <w:proofErr w:type="gramStart"/>
      <w:r w:rsidRPr="0079443E">
        <w:rPr>
          <w:rFonts w:ascii="Times New Roman" w:hAnsi="Times New Roman" w:cs="Times New Roman"/>
          <w:b/>
        </w:rPr>
        <w:t>…….</w:t>
      </w:r>
      <w:proofErr w:type="gramEnd"/>
      <w:r w:rsidRPr="0079443E">
        <w:rPr>
          <w:rFonts w:ascii="Times New Roman" w:hAnsi="Times New Roman" w:cs="Times New Roman"/>
          <w:b/>
        </w:rPr>
        <w:t>., per attività di ricerca dal titolo “</w:t>
      </w:r>
      <w:r w:rsidRPr="0079443E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79443E">
        <w:rPr>
          <w:rFonts w:ascii="Times New Roman" w:hAnsi="Times New Roman" w:cs="Times New Roman"/>
          <w:b/>
        </w:rPr>
        <w:t xml:space="preserve">”, da far gravare su </w:t>
      </w:r>
      <w:proofErr w:type="gramStart"/>
      <w:r w:rsidRPr="0079443E">
        <w:rPr>
          <w:rFonts w:ascii="Times New Roman" w:hAnsi="Times New Roman" w:cs="Times New Roman"/>
          <w:b/>
        </w:rPr>
        <w:t>progetto:  …</w:t>
      </w:r>
      <w:proofErr w:type="gramEnd"/>
      <w:r w:rsidRPr="0079443E">
        <w:rPr>
          <w:rFonts w:ascii="Times New Roman" w:hAnsi="Times New Roman" w:cs="Times New Roman"/>
          <w:b/>
        </w:rPr>
        <w:t>………………………………………………” Tutor: Prof. ………………</w:t>
      </w:r>
      <w:proofErr w:type="gramStart"/>
      <w:r w:rsidRPr="0079443E">
        <w:rPr>
          <w:rFonts w:ascii="Times New Roman" w:hAnsi="Times New Roman" w:cs="Times New Roman"/>
          <w:b/>
        </w:rPr>
        <w:t>…….</w:t>
      </w:r>
      <w:proofErr w:type="gramEnd"/>
      <w:r w:rsidRPr="0079443E">
        <w:rPr>
          <w:rFonts w:ascii="Times New Roman" w:hAnsi="Times New Roman" w:cs="Times New Roman"/>
          <w:b/>
        </w:rPr>
        <w:t>. - CUP: …………………………; Codice Concorso: I-RIC</w:t>
      </w:r>
      <w:proofErr w:type="gramStart"/>
      <w:r w:rsidRPr="0079443E">
        <w:rPr>
          <w:rFonts w:ascii="Times New Roman" w:hAnsi="Times New Roman" w:cs="Times New Roman"/>
          <w:b/>
        </w:rPr>
        <w:t xml:space="preserve"> ..</w:t>
      </w:r>
      <w:proofErr w:type="gramEnd"/>
      <w:r w:rsidRPr="0079443E">
        <w:rPr>
          <w:rFonts w:ascii="Times New Roman" w:hAnsi="Times New Roman" w:cs="Times New Roman"/>
          <w:b/>
        </w:rPr>
        <w:t>-2025 indetto con il D.R. n. ………………….  del ………………….</w:t>
      </w:r>
    </w:p>
    <w:p w14:paraId="77182094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5625EE8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C1FA0A4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41A2D1C8" w14:textId="77777777" w:rsidR="00B82708" w:rsidRPr="00FE57ED" w:rsidRDefault="00B82708" w:rsidP="00B82708">
      <w:pPr>
        <w:jc w:val="center"/>
        <w:rPr>
          <w:rFonts w:ascii="Times New Roman" w:hAnsi="Times New Roman"/>
          <w:b/>
          <w:bCs/>
        </w:rPr>
      </w:pPr>
      <w:r w:rsidRPr="00FE57ED">
        <w:rPr>
          <w:rFonts w:ascii="Times New Roman" w:hAnsi="Times New Roman"/>
          <w:b/>
          <w:bCs/>
        </w:rPr>
        <w:t>ALLEGATO VERBALE 3</w:t>
      </w:r>
    </w:p>
    <w:p w14:paraId="1E56B6CE" w14:textId="77777777" w:rsidR="00B82708" w:rsidRDefault="00B82708" w:rsidP="00B82708">
      <w:pPr>
        <w:jc w:val="center"/>
        <w:rPr>
          <w:rFonts w:ascii="Times New Roman" w:hAnsi="Times New Roman"/>
          <w:b/>
          <w:bCs/>
        </w:rPr>
      </w:pPr>
      <w:r w:rsidRPr="00FE57ED">
        <w:rPr>
          <w:rFonts w:ascii="Times New Roman" w:hAnsi="Times New Roman"/>
          <w:b/>
          <w:bCs/>
        </w:rPr>
        <w:t>FOGLIO FIRME CANDIDATI</w:t>
      </w:r>
    </w:p>
    <w:p w14:paraId="7FAFCBCF" w14:textId="77777777" w:rsidR="00B82708" w:rsidRDefault="00B82708" w:rsidP="00B82708">
      <w:pPr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343"/>
        <w:gridCol w:w="2526"/>
        <w:gridCol w:w="2351"/>
      </w:tblGrid>
      <w:tr w:rsidR="00B82708" w14:paraId="0CC329F0" w14:textId="77777777" w:rsidTr="00CC28F8">
        <w:tc>
          <w:tcPr>
            <w:tcW w:w="2528" w:type="dxa"/>
          </w:tcPr>
          <w:p w14:paraId="162AAF46" w14:textId="77777777" w:rsidR="00B82708" w:rsidRPr="00FE57ED" w:rsidRDefault="00B82708" w:rsidP="00CC28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E57ED">
              <w:rPr>
                <w:rFonts w:ascii="Times New Roman" w:hAnsi="Times New Roman"/>
                <w:b/>
                <w:bCs/>
              </w:rPr>
              <w:t>COGNOME</w:t>
            </w:r>
          </w:p>
        </w:tc>
        <w:tc>
          <w:tcPr>
            <w:tcW w:w="2528" w:type="dxa"/>
          </w:tcPr>
          <w:p w14:paraId="7E92D9A2" w14:textId="77777777" w:rsidR="00B82708" w:rsidRPr="00FE57ED" w:rsidRDefault="00B82708" w:rsidP="00CC28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E57ED">
              <w:rPr>
                <w:rFonts w:ascii="Times New Roman" w:hAnsi="Times New Roman"/>
                <w:b/>
                <w:bCs/>
              </w:rPr>
              <w:t>NOME</w:t>
            </w:r>
          </w:p>
        </w:tc>
        <w:tc>
          <w:tcPr>
            <w:tcW w:w="2528" w:type="dxa"/>
          </w:tcPr>
          <w:p w14:paraId="62B40772" w14:textId="77777777" w:rsidR="00B82708" w:rsidRPr="00FE57ED" w:rsidRDefault="00B82708" w:rsidP="00CC28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E57ED">
              <w:rPr>
                <w:rFonts w:ascii="Times New Roman" w:hAnsi="Times New Roman"/>
                <w:b/>
                <w:bCs/>
              </w:rPr>
              <w:t>DOCUMENTO DI RICONOSCIMENTO</w:t>
            </w:r>
          </w:p>
        </w:tc>
        <w:tc>
          <w:tcPr>
            <w:tcW w:w="2528" w:type="dxa"/>
          </w:tcPr>
          <w:p w14:paraId="2F8E9A53" w14:textId="77777777" w:rsidR="00B82708" w:rsidRPr="00FE57ED" w:rsidRDefault="00B82708" w:rsidP="00CC28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E57ED">
              <w:rPr>
                <w:rFonts w:ascii="Times New Roman" w:hAnsi="Times New Roman"/>
                <w:b/>
                <w:bCs/>
              </w:rPr>
              <w:t>FIRMA</w:t>
            </w:r>
          </w:p>
        </w:tc>
      </w:tr>
      <w:tr w:rsidR="00B82708" w14:paraId="2A880AB4" w14:textId="77777777" w:rsidTr="00CC28F8">
        <w:tc>
          <w:tcPr>
            <w:tcW w:w="2528" w:type="dxa"/>
          </w:tcPr>
          <w:p w14:paraId="362C901D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66A17DA7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5C5E56B1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2A30BB24" w14:textId="77777777" w:rsidR="00B82708" w:rsidRDefault="00B82708" w:rsidP="00CC28F8">
            <w:pPr>
              <w:jc w:val="center"/>
            </w:pPr>
          </w:p>
        </w:tc>
      </w:tr>
      <w:tr w:rsidR="00B82708" w14:paraId="3422358A" w14:textId="77777777" w:rsidTr="00CC28F8">
        <w:tc>
          <w:tcPr>
            <w:tcW w:w="2528" w:type="dxa"/>
          </w:tcPr>
          <w:p w14:paraId="400F5ED4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28B5B0C7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5D4B79E3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338FF120" w14:textId="77777777" w:rsidR="00B82708" w:rsidRDefault="00B82708" w:rsidP="00CC28F8">
            <w:pPr>
              <w:jc w:val="center"/>
            </w:pPr>
          </w:p>
        </w:tc>
      </w:tr>
      <w:tr w:rsidR="00B82708" w14:paraId="5A56C856" w14:textId="77777777" w:rsidTr="00CC28F8">
        <w:tc>
          <w:tcPr>
            <w:tcW w:w="2528" w:type="dxa"/>
          </w:tcPr>
          <w:p w14:paraId="1F6CAB9A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26FFFCD4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4593083D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34AFE0FB" w14:textId="77777777" w:rsidR="00B82708" w:rsidRDefault="00B82708" w:rsidP="00CC28F8">
            <w:pPr>
              <w:jc w:val="center"/>
            </w:pPr>
          </w:p>
        </w:tc>
      </w:tr>
      <w:tr w:rsidR="00B82708" w14:paraId="037233FA" w14:textId="77777777" w:rsidTr="00CC28F8">
        <w:tc>
          <w:tcPr>
            <w:tcW w:w="2528" w:type="dxa"/>
          </w:tcPr>
          <w:p w14:paraId="4E506C33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7E53BC03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6D60B6F9" w14:textId="77777777" w:rsidR="00B82708" w:rsidRDefault="00B82708" w:rsidP="00CC28F8">
            <w:pPr>
              <w:jc w:val="center"/>
            </w:pPr>
          </w:p>
        </w:tc>
        <w:tc>
          <w:tcPr>
            <w:tcW w:w="2528" w:type="dxa"/>
          </w:tcPr>
          <w:p w14:paraId="32586046" w14:textId="77777777" w:rsidR="00B82708" w:rsidRDefault="00B82708" w:rsidP="00CC28F8">
            <w:pPr>
              <w:jc w:val="center"/>
            </w:pPr>
          </w:p>
        </w:tc>
      </w:tr>
    </w:tbl>
    <w:p w14:paraId="4F40A96E" w14:textId="77777777" w:rsidR="00B82708" w:rsidRDefault="00B82708" w:rsidP="00B82708">
      <w:pPr>
        <w:jc w:val="center"/>
      </w:pPr>
    </w:p>
    <w:p w14:paraId="28CBBA83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7C3CC01B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21301F0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05DCAD2A" w14:textId="77777777" w:rsidR="00B82708" w:rsidRPr="00A45970" w:rsidRDefault="00B82708" w:rsidP="00A45970">
      <w:pPr>
        <w:rPr>
          <w:rFonts w:ascii="Times New Roman" w:hAnsi="Times New Roman" w:cs="Times New Roman"/>
        </w:rPr>
      </w:pPr>
    </w:p>
    <w:sectPr w:rsidR="00B82708" w:rsidRPr="00A45970" w:rsidSect="0080582C">
      <w:headerReference w:type="default" r:id="rId9"/>
      <w:footerReference w:type="even" r:id="rId10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9268" w14:textId="77777777" w:rsidR="0080582C" w:rsidRDefault="0080582C">
      <w:r>
        <w:separator/>
      </w:r>
    </w:p>
  </w:endnote>
  <w:endnote w:type="continuationSeparator" w:id="0">
    <w:p w14:paraId="729310CA" w14:textId="77777777" w:rsidR="0080582C" w:rsidRDefault="0080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stler">
    <w:altName w:val="Arial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333CB" w14:textId="77777777" w:rsidR="0080582C" w:rsidRDefault="0080582C" w:rsidP="00D22CD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676DEA4" w14:textId="77777777" w:rsidR="0080582C" w:rsidRDefault="0080582C" w:rsidP="00D22CD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541C" w14:textId="77777777" w:rsidR="0080582C" w:rsidRDefault="0080582C" w:rsidP="00D22CD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AB66885" w14:textId="77777777" w:rsidR="0080582C" w:rsidRDefault="0080582C" w:rsidP="00D22CD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1D35" w14:textId="77777777" w:rsidR="0080582C" w:rsidRDefault="0080582C">
      <w:r>
        <w:separator/>
      </w:r>
    </w:p>
  </w:footnote>
  <w:footnote w:type="continuationSeparator" w:id="0">
    <w:p w14:paraId="26B10FAB" w14:textId="77777777" w:rsidR="0080582C" w:rsidRDefault="00805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D12C" w14:textId="77777777" w:rsidR="0080582C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6CF06B09" w14:textId="77777777" w:rsidR="0080582C" w:rsidRPr="00421A89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9C4C" w14:textId="77777777" w:rsidR="0080582C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68CDEB8B" w14:textId="77777777" w:rsidR="0080582C" w:rsidRPr="00421A89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336429"/>
    <w:multiLevelType w:val="hybridMultilevel"/>
    <w:tmpl w:val="846A5FDE"/>
    <w:lvl w:ilvl="0" w:tplc="20DE2F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1">
    <w:nsid w:val="085C6DBE"/>
    <w:multiLevelType w:val="hybridMultilevel"/>
    <w:tmpl w:val="E5327196"/>
    <w:lvl w:ilvl="0" w:tplc="9EB06B5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1">
    <w:nsid w:val="0EF32185"/>
    <w:multiLevelType w:val="hybridMultilevel"/>
    <w:tmpl w:val="24EAB0BE"/>
    <w:lvl w:ilvl="0" w:tplc="47482D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5BE1911"/>
    <w:multiLevelType w:val="hybridMultilevel"/>
    <w:tmpl w:val="93269B1A"/>
    <w:lvl w:ilvl="0" w:tplc="2C68EE36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1">
    <w:nsid w:val="2F4A6784"/>
    <w:multiLevelType w:val="multilevel"/>
    <w:tmpl w:val="93269B1A"/>
    <w:lvl w:ilvl="0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1">
    <w:nsid w:val="6CBC3669"/>
    <w:multiLevelType w:val="hybridMultilevel"/>
    <w:tmpl w:val="379CDE04"/>
    <w:lvl w:ilvl="0" w:tplc="D7BE5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68EE36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 w:tplc="BF6038A0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99F6DDD8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1">
    <w:nsid w:val="6CFD69D7"/>
    <w:multiLevelType w:val="multilevel"/>
    <w:tmpl w:val="379CD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69098534">
    <w:abstractNumId w:val="5"/>
  </w:num>
  <w:num w:numId="2" w16cid:durableId="706487029">
    <w:abstractNumId w:val="6"/>
  </w:num>
  <w:num w:numId="3" w16cid:durableId="1188326640">
    <w:abstractNumId w:val="3"/>
  </w:num>
  <w:num w:numId="4" w16cid:durableId="131751642">
    <w:abstractNumId w:val="4"/>
  </w:num>
  <w:num w:numId="5" w16cid:durableId="502663785">
    <w:abstractNumId w:val="0"/>
  </w:num>
  <w:num w:numId="6" w16cid:durableId="266083599">
    <w:abstractNumId w:val="2"/>
  </w:num>
  <w:num w:numId="7" w16cid:durableId="309753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8A"/>
    <w:rsid w:val="000A0BF9"/>
    <w:rsid w:val="000C537D"/>
    <w:rsid w:val="000C698E"/>
    <w:rsid w:val="001802F4"/>
    <w:rsid w:val="001910EE"/>
    <w:rsid w:val="001D039F"/>
    <w:rsid w:val="001D5574"/>
    <w:rsid w:val="001D6273"/>
    <w:rsid w:val="00213D47"/>
    <w:rsid w:val="002165E8"/>
    <w:rsid w:val="00234B99"/>
    <w:rsid w:val="002A2B06"/>
    <w:rsid w:val="002B50A9"/>
    <w:rsid w:val="002C40C5"/>
    <w:rsid w:val="00312E45"/>
    <w:rsid w:val="00335FE0"/>
    <w:rsid w:val="003428DE"/>
    <w:rsid w:val="00343C9F"/>
    <w:rsid w:val="003B572C"/>
    <w:rsid w:val="004228E8"/>
    <w:rsid w:val="0045355F"/>
    <w:rsid w:val="00483DD7"/>
    <w:rsid w:val="004D1F2E"/>
    <w:rsid w:val="005040BE"/>
    <w:rsid w:val="00506746"/>
    <w:rsid w:val="005A2DFF"/>
    <w:rsid w:val="005D51C8"/>
    <w:rsid w:val="00637296"/>
    <w:rsid w:val="00675F3B"/>
    <w:rsid w:val="006804B8"/>
    <w:rsid w:val="006813B5"/>
    <w:rsid w:val="006D0AE5"/>
    <w:rsid w:val="006F4293"/>
    <w:rsid w:val="00725BD6"/>
    <w:rsid w:val="007278CD"/>
    <w:rsid w:val="00730853"/>
    <w:rsid w:val="00750972"/>
    <w:rsid w:val="00753157"/>
    <w:rsid w:val="007833B7"/>
    <w:rsid w:val="0079443E"/>
    <w:rsid w:val="007968B5"/>
    <w:rsid w:val="0080582C"/>
    <w:rsid w:val="00817D13"/>
    <w:rsid w:val="008340DB"/>
    <w:rsid w:val="00841609"/>
    <w:rsid w:val="0085543A"/>
    <w:rsid w:val="008F5474"/>
    <w:rsid w:val="009F4719"/>
    <w:rsid w:val="00A45970"/>
    <w:rsid w:val="00A509DF"/>
    <w:rsid w:val="00A530EF"/>
    <w:rsid w:val="00A71696"/>
    <w:rsid w:val="00A73418"/>
    <w:rsid w:val="00A903D6"/>
    <w:rsid w:val="00AD48F3"/>
    <w:rsid w:val="00B1416A"/>
    <w:rsid w:val="00B43B0C"/>
    <w:rsid w:val="00B82708"/>
    <w:rsid w:val="00B86D9C"/>
    <w:rsid w:val="00BB75C1"/>
    <w:rsid w:val="00BC7966"/>
    <w:rsid w:val="00BE387B"/>
    <w:rsid w:val="00BF7A9D"/>
    <w:rsid w:val="00C22A7E"/>
    <w:rsid w:val="00C243CD"/>
    <w:rsid w:val="00C36146"/>
    <w:rsid w:val="00C5478E"/>
    <w:rsid w:val="00C67B68"/>
    <w:rsid w:val="00CD7532"/>
    <w:rsid w:val="00CE7CE7"/>
    <w:rsid w:val="00D22CDD"/>
    <w:rsid w:val="00D347F7"/>
    <w:rsid w:val="00D36129"/>
    <w:rsid w:val="00D81356"/>
    <w:rsid w:val="00DA142E"/>
    <w:rsid w:val="00DB2744"/>
    <w:rsid w:val="00DB492E"/>
    <w:rsid w:val="00DC0CA4"/>
    <w:rsid w:val="00DC481C"/>
    <w:rsid w:val="00E7698E"/>
    <w:rsid w:val="00EB5EE0"/>
    <w:rsid w:val="00EC5A66"/>
    <w:rsid w:val="00F463D5"/>
    <w:rsid w:val="00F94E8A"/>
    <w:rsid w:val="00F9555D"/>
    <w:rsid w:val="00FA2FED"/>
    <w:rsid w:val="00FC30E1"/>
    <w:rsid w:val="00FD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1B7A6D"/>
  <w15:chartTrackingRefBased/>
  <w15:docId w15:val="{4686EC37-3E54-4FD0-ABB6-3AB2A6E5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94E8A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94E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94E8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94E8A"/>
  </w:style>
  <w:style w:type="paragraph" w:styleId="Corpotesto">
    <w:name w:val="Body Text"/>
    <w:basedOn w:val="Normale"/>
    <w:link w:val="CorpotestoCarattere"/>
    <w:rsid w:val="00F94E8A"/>
    <w:pPr>
      <w:spacing w:after="120"/>
    </w:pPr>
    <w:rPr>
      <w:rFonts w:ascii="Times" w:hAnsi="Times" w:cs="Times New Roman"/>
      <w:szCs w:val="20"/>
    </w:rPr>
  </w:style>
  <w:style w:type="table" w:styleId="Grigliatabella">
    <w:name w:val="Table Grid"/>
    <w:basedOn w:val="Tabellanormale"/>
    <w:rsid w:val="00F94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link w:val="Corpotesto"/>
    <w:rsid w:val="002165E8"/>
    <w:rPr>
      <w:rFonts w:ascii="Times" w:hAnsi="Times"/>
      <w:sz w:val="24"/>
    </w:rPr>
  </w:style>
  <w:style w:type="paragraph" w:styleId="Testofumetto">
    <w:name w:val="Balloon Text"/>
    <w:basedOn w:val="Normale"/>
    <w:link w:val="TestofumettoCarattere"/>
    <w:rsid w:val="00FD5E6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FD5E6E"/>
    <w:rPr>
      <w:rFonts w:ascii="Segoe UI" w:hAnsi="Segoe UI" w:cs="Segoe UI"/>
      <w:sz w:val="18"/>
      <w:szCs w:val="18"/>
    </w:rPr>
  </w:style>
  <w:style w:type="paragraph" w:customStyle="1" w:styleId="Corpodeltesto21">
    <w:name w:val="Corpo del testo 21"/>
    <w:basedOn w:val="Normale"/>
    <w:rsid w:val="007278CD"/>
    <w:pPr>
      <w:tabs>
        <w:tab w:val="left" w:pos="480"/>
      </w:tabs>
      <w:spacing w:line="360" w:lineRule="atLeast"/>
      <w:jc w:val="both"/>
    </w:pPr>
    <w:rPr>
      <w:rFonts w:ascii="Times" w:hAnsi="Time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783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SELEZIONE PUBBLICA (INDICARE SE PER TITOLI ED ESAME COLLOQUIO O SOLO PER TITOLI) PER L’ASSEGNAZIONE DI N°__ BORSA/E DI STUDIO POST-LAUREAM DELLA DURATA DI MESI___ PER LA SEGUENTE ATTIVITA’ DI RICERCA:</vt:lpstr>
    </vt:vector>
  </TitlesOfParts>
  <Company>Dipartimento Didattico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SELEZIONE PUBBLICA (INDICARE SE PER TITOLI ED ESAME COLLOQUIO O SOLO PER TITOLI) PER L’ASSEGNAZIONE DI N°__ BORSA/E DI STUDIO POST-LAUREAM DELLA DURATA DI MESI___ PER LA SEGUENTE ATTIVITA’ DI RICERCA:</dc:title>
  <dc:subject/>
  <dc:creator>Gabriele Sarzana</dc:creator>
  <cp:keywords/>
  <dc:description/>
  <cp:lastModifiedBy>CONCETTA CERAULO</cp:lastModifiedBy>
  <cp:revision>4</cp:revision>
  <cp:lastPrinted>2026-01-26T09:07:00Z</cp:lastPrinted>
  <dcterms:created xsi:type="dcterms:W3CDTF">2026-01-25T17:48:00Z</dcterms:created>
  <dcterms:modified xsi:type="dcterms:W3CDTF">2026-01-26T09:44:00Z</dcterms:modified>
</cp:coreProperties>
</file>